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14663DD3" w:rsidP="14663DD3" w:rsidRDefault="14663DD3" w14:paraId="4A71B0F6" w14:textId="2A8D9E5C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</w:p>
    <w:p w:rsidR="57310469" w:rsidP="14663DD3" w:rsidRDefault="57310469" w14:paraId="77682E5C" w14:textId="12FFD11A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14663DD3" w:rsidR="5731046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Online Safety Bingo –suggested copy for social post</w:t>
      </w:r>
    </w:p>
    <w:p xmlns:wp14="http://schemas.microsoft.com/office/word/2010/wordml" w:rsidP="6939506F" wp14:paraId="354A97A7" wp14:textId="3EEB74AF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939506F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Bring a little fun into online safety learning!</w:t>
      </w:r>
      <w:r>
        <w:br/>
      </w:r>
      <w:r w:rsidRPr="6939506F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Netsafe’s </w:t>
      </w:r>
      <w:r w:rsidRPr="6939506F" w:rsidR="41AD644B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Online Safety Bingo Game</w:t>
      </w:r>
      <w:r w:rsidRPr="6939506F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is part of the latest </w:t>
      </w:r>
      <w:r w:rsidRPr="6939506F" w:rsidR="41AD644B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Get Set Up for Safety</w:t>
      </w:r>
      <w:r w:rsidRPr="6939506F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resources designed with older adults in mind, but relevant to everyone.</w:t>
      </w:r>
    </w:p>
    <w:p xmlns:wp14="http://schemas.microsoft.com/office/word/2010/wordml" w:rsidP="6939506F" wp14:paraId="0B408424" wp14:textId="1B301BB4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939506F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Download and print the set to play with friends, family or community groups.</w:t>
      </w:r>
      <w:r>
        <w:br/>
      </w:r>
      <w:r w:rsidRPr="6939506F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Want to test your skills more? Try the online Scam Spotting Quiz too.</w:t>
      </w:r>
    </w:p>
    <w:p xmlns:wp14="http://schemas.microsoft.com/office/word/2010/wordml" w:rsidP="14663DD3" wp14:paraId="2425A002" wp14:textId="0F3548D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14663DD3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See the full collection of Get Set Up for Safety resources netsafe.org.nz/</w:t>
      </w:r>
      <w:r w:rsidRPr="14663DD3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older-people</w:t>
      </w:r>
    </w:p>
    <w:p w:rsidR="6D9E1872" w:rsidP="14663DD3" w:rsidRDefault="6D9E1872" w14:paraId="6C237380" w14:textId="5393706D">
      <w:pPr>
        <w:rPr>
          <w:rFonts w:ascii="Aptos" w:hAnsi="Aptos" w:eastAsia="Aptos" w:cs="Aptos"/>
          <w:noProof w:val="0"/>
          <w:sz w:val="24"/>
          <w:szCs w:val="24"/>
          <w:lang w:val="en-NZ"/>
        </w:rPr>
      </w:pPr>
      <w:r w:rsidRPr="14663DD3" w:rsidR="6D9E187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(Direct link to bingo resource </w:t>
      </w:r>
      <w:hyperlink r:id="Rda2279b6bb3943c9">
        <w:r w:rsidRPr="14663DD3" w:rsidR="6D9E1872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NZ"/>
          </w:rPr>
          <w:t>8dba334bf7d883231f5d1e064bb35506dc519d43.pdf)</w:t>
        </w:r>
      </w:hyperlink>
    </w:p>
    <w:p w:rsidR="18C26648" w:rsidP="14663DD3" w:rsidRDefault="18C26648" w14:paraId="53AA280C" w14:textId="6FE6222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14663DD3" w:rsidR="18C2664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----------------------------</w:t>
      </w:r>
    </w:p>
    <w:p xmlns:wp14="http://schemas.microsoft.com/office/word/2010/wordml" w:rsidP="6939506F" wp14:paraId="523B0B25" wp14:textId="4ECD5FD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6939506F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Tag </w:t>
      </w:r>
      <w:r w:rsidRPr="6939506F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Netsafe</w:t>
      </w:r>
      <w:r w:rsidRPr="6939506F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:</w:t>
      </w:r>
    </w:p>
    <w:p xmlns:wp14="http://schemas.microsoft.com/office/word/2010/wordml" w:rsidP="46089C0E" wp14:paraId="5388AAD0" wp14:textId="56AD811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46089C0E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ae7a71c1c2014d04">
        <w:r w:rsidRPr="46089C0E" w:rsidR="41AD644B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46089C0E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41AD644B" w:rsidP="14663DD3" w:rsidRDefault="41AD644B" w14:paraId="052DFC88" w14:textId="282FBCC9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14663DD3" w:rsidR="41AD64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Instagram</w:t>
      </w:r>
      <w:r w:rsidRPr="14663DD3" w:rsidR="5301D53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  <w:hyperlink r:id="R84d246c760524cf2">
        <w:r w:rsidRPr="14663DD3" w:rsidR="5301D535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 xml:space="preserve">Netsafe NZ (@netsafenz) </w:t>
        </w:r>
      </w:hyperlink>
    </w:p>
    <w:p w:rsidR="33ED83A9" w:rsidP="14663DD3" w:rsidRDefault="33ED83A9" w14:paraId="610E9F52" w14:textId="218B7BCB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14663DD3" w:rsidR="33ED83A9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Linkedin </w:t>
      </w:r>
      <w:hyperlink r:id="R74241515672e4d6b">
        <w:r w:rsidRPr="14663DD3" w:rsidR="33ED83A9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https://www.linkedin.com/company/netsafe-new-zealand</w:t>
        </w:r>
      </w:hyperlink>
      <w:r w:rsidRPr="14663DD3" w:rsidR="33ED83A9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</w:p>
    <w:p xmlns:wp14="http://schemas.microsoft.com/office/word/2010/wordml" wp14:paraId="5E5787A5" wp14:textId="5196A67A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188559"/>
    <w:rsid w:val="14663DD3"/>
    <w:rsid w:val="18C26648"/>
    <w:rsid w:val="33ED83A9"/>
    <w:rsid w:val="3555B3C2"/>
    <w:rsid w:val="37188559"/>
    <w:rsid w:val="3D92CE8A"/>
    <w:rsid w:val="41AD644B"/>
    <w:rsid w:val="46089C0E"/>
    <w:rsid w:val="5301D535"/>
    <w:rsid w:val="57310469"/>
    <w:rsid w:val="573C8BA7"/>
    <w:rsid w:val="6939506F"/>
    <w:rsid w:val="6D9E1872"/>
    <w:rsid w:val="7066B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88559"/>
  <w15:chartTrackingRefBased/>
  <w15:docId w15:val="{1CEE54C9-7EE8-421F-9EA4-30125C1AE9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46089C0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facebook.com/netsafeNZ/" TargetMode="External" Id="Rae7a71c1c2014d04" /><Relationship Type="http://schemas.openxmlformats.org/officeDocument/2006/relationships/hyperlink" Target="https://cdn.sanity.io/files/8y8wsx0z/production/8dba334bf7d883231f5d1e064bb35506dc519d43.pdf" TargetMode="External" Id="Rda2279b6bb3943c9" /><Relationship Type="http://schemas.openxmlformats.org/officeDocument/2006/relationships/hyperlink" Target="https://www.instagram.com/netsafenz/" TargetMode="External" Id="R84d246c760524cf2" /><Relationship Type="http://schemas.openxmlformats.org/officeDocument/2006/relationships/hyperlink" Target="https://www.linkedin.com/company/netsafe-new-zealand" TargetMode="External" Id="R74241515672e4d6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70FE65-57FA-46E9-97E5-A5BDC8261DCC}"/>
</file>

<file path=customXml/itemProps2.xml><?xml version="1.0" encoding="utf-8"?>
<ds:datastoreItem xmlns:ds="http://schemas.openxmlformats.org/officeDocument/2006/customXml" ds:itemID="{4783E8E4-4B27-4D8A-882E-DA8DFB52D19E}"/>
</file>

<file path=customXml/itemProps3.xml><?xml version="1.0" encoding="utf-8"?>
<ds:datastoreItem xmlns:ds="http://schemas.openxmlformats.org/officeDocument/2006/customXml" ds:itemID="{5A366463-5A45-4945-9F48-82ADA43514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Sarah Bramhall</dc:creator>
  <keywords/>
  <dc:description/>
  <lastModifiedBy>Sarah Bramhall</lastModifiedBy>
  <revision>4</revision>
  <dcterms:created xsi:type="dcterms:W3CDTF">2025-05-23T00:41:46.0000000Z</dcterms:created>
  <dcterms:modified xsi:type="dcterms:W3CDTF">2025-05-23T01:07:52.7077306Z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